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6F5BA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bookmarkStart w:id="445" w:name="_GoBack"/>
            <w:bookmarkEnd w:id="445"/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8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BA4304">
              <w:t>Дата и время окончания срока, последний день срока подачи Заявок:</w:t>
            </w:r>
            <w:bookmarkEnd w:id="449"/>
          </w:p>
          <w:p w:rsidR="007E4F0F" w:rsidRPr="00BA4304" w:rsidRDefault="00120B3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26</w:t>
            </w:r>
            <w:r w:rsidR="007E4F0F"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февраля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BA4304">
              <w:t>Рассмотрение заявок (общих частей):</w:t>
            </w:r>
            <w:bookmarkEnd w:id="450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120B34">
              <w:rPr>
                <w:b/>
              </w:rPr>
              <w:t>02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560832"/>
            <w:bookmarkStart w:id="453" w:name="_Ref2007139"/>
            <w:r w:rsidRPr="00BA4304">
              <w:t>Рассмотрение заявок (ценовых частей)</w:t>
            </w:r>
            <w:bookmarkEnd w:id="451"/>
            <w:r w:rsidRPr="00BA4304">
              <w:t>:</w:t>
            </w:r>
            <w:bookmarkEnd w:id="452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20B34">
              <w:rPr>
                <w:b/>
              </w:rPr>
              <w:t>03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r w:rsidRPr="00BA4304">
              <w:t>Дата первой процедуры переторжки:</w:t>
            </w:r>
            <w:bookmarkEnd w:id="454"/>
          </w:p>
          <w:bookmarkEnd w:id="453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840"/>
            <w:bookmarkStart w:id="456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5"/>
            <w:r w:rsidR="007E4F0F" w:rsidRPr="00BA4304">
              <w:t>:</w:t>
            </w:r>
            <w:bookmarkEnd w:id="456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05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20B34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20B34">
              <w:rPr>
                <w:b/>
              </w:rPr>
              <w:t>20</w:t>
            </w:r>
            <w:r w:rsidR="001C204A" w:rsidRPr="00BA4304">
              <w:rPr>
                <w:b/>
              </w:rPr>
              <w:t xml:space="preserve"> </w:t>
            </w:r>
            <w:r w:rsidR="00C0675E">
              <w:rPr>
                <w:b/>
              </w:rPr>
              <w:t>февраля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6F08D4" w:rsidRPr="00BA4304" w:rsidRDefault="006F08D4" w:rsidP="006F08D4">
      <w:pPr>
        <w:pStyle w:val="a8"/>
        <w:numPr>
          <w:ilvl w:val="0"/>
          <w:numId w:val="55"/>
        </w:numPr>
      </w:pPr>
      <w:r w:rsidRPr="00BA4304">
        <w:t xml:space="preserve">Опыт 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BA4304" w:rsidRDefault="006F08D4" w:rsidP="006F08D4">
      <w:pPr>
        <w:pStyle w:val="a8"/>
        <w:numPr>
          <w:ilvl w:val="0"/>
          <w:numId w:val="55"/>
        </w:numPr>
      </w:pPr>
      <w:r w:rsidRPr="00BA4304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BA4304" w:rsidRDefault="00F07C3B" w:rsidP="00F07C3B">
      <w:p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A4304">
        <w:t xml:space="preserve">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</w:t>
      </w:r>
      <w:r w:rsidRPr="00BA4304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BAA" w:rsidRDefault="006F5BAA">
      <w:r>
        <w:separator/>
      </w:r>
    </w:p>
    <w:p w:rsidR="006F5BAA" w:rsidRDefault="006F5BAA"/>
  </w:endnote>
  <w:endnote w:type="continuationSeparator" w:id="0">
    <w:p w:rsidR="006F5BAA" w:rsidRDefault="006F5BAA">
      <w:r>
        <w:continuationSeparator/>
      </w:r>
    </w:p>
    <w:p w:rsidR="006F5BAA" w:rsidRDefault="006F5BAA"/>
  </w:endnote>
  <w:endnote w:type="continuationNotice" w:id="1">
    <w:p w:rsidR="006F5BAA" w:rsidRDefault="006F5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56AB6" w:rsidRPr="00256AB6" w:rsidRDefault="00256A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6A60D2">
              <w:rPr>
                <w:bCs/>
                <w:noProof/>
                <w:sz w:val="16"/>
                <w:szCs w:val="16"/>
              </w:rPr>
              <w:t>36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6A60D2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256AB6" w:rsidRPr="00256AB6" w:rsidRDefault="00256A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256AB6" w:rsidRPr="00256AB6" w:rsidRDefault="00256A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BAA" w:rsidRDefault="006F5BAA">
      <w:r>
        <w:separator/>
      </w:r>
    </w:p>
    <w:p w:rsidR="006F5BAA" w:rsidRDefault="006F5BAA"/>
  </w:footnote>
  <w:footnote w:type="continuationSeparator" w:id="0">
    <w:p w:rsidR="006F5BAA" w:rsidRDefault="006F5BAA">
      <w:r>
        <w:continuationSeparator/>
      </w:r>
    </w:p>
    <w:p w:rsidR="006F5BAA" w:rsidRDefault="006F5BAA"/>
  </w:footnote>
  <w:footnote w:type="continuationNotice" w:id="1">
    <w:p w:rsidR="006F5BAA" w:rsidRDefault="006F5B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3C47E7" w:rsidRDefault="00256A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04A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9C892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E6FE6-CB07-41A9-85EA-5D06DDA1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22223</Words>
  <Characters>126673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80</cp:revision>
  <cp:lastPrinted>2019-01-16T10:14:00Z</cp:lastPrinted>
  <dcterms:created xsi:type="dcterms:W3CDTF">2019-03-13T14:19:00Z</dcterms:created>
  <dcterms:modified xsi:type="dcterms:W3CDTF">2020-02-17T07:21:00Z</dcterms:modified>
</cp:coreProperties>
</file>